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B9800" w14:textId="1737AD0A" w:rsidR="00AA05A5" w:rsidRDefault="00E267ED" w:rsidP="00E267ED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267ED">
        <w:rPr>
          <w:rFonts w:ascii="標楷體" w:eastAsia="標楷體" w:hAnsi="標楷體" w:hint="eastAsia"/>
          <w:b/>
          <w:bCs/>
          <w:sz w:val="36"/>
          <w:szCs w:val="36"/>
        </w:rPr>
        <w:t>測試用文件</w:t>
      </w:r>
    </w:p>
    <w:p w14:paraId="6EA35E7A" w14:textId="77777777" w:rsidR="00E267ED" w:rsidRPr="00E267ED" w:rsidRDefault="00E267ED" w:rsidP="00E267ED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sectPr w:rsidR="00E267ED" w:rsidRPr="00E267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A5"/>
    <w:rsid w:val="008D5160"/>
    <w:rsid w:val="00AA05A5"/>
    <w:rsid w:val="00E2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8A90E"/>
  <w15:chartTrackingRefBased/>
  <w15:docId w15:val="{6EC7C25E-D50C-4E39-9BEE-5D322BEE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5A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5A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5A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5A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5A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5A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A05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A0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A05A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A0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A05A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A05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A05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A05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A05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A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A0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A0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5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A05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0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J00陳偉傑</dc:creator>
  <cp:keywords/>
  <dc:description/>
  <cp:lastModifiedBy>J00陳偉傑</cp:lastModifiedBy>
  <cp:revision>2</cp:revision>
  <dcterms:created xsi:type="dcterms:W3CDTF">2024-11-19T01:38:00Z</dcterms:created>
  <dcterms:modified xsi:type="dcterms:W3CDTF">2024-11-19T01:39:00Z</dcterms:modified>
</cp:coreProperties>
</file>